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40FD" w14:textId="6E4BB123" w:rsidR="007B59BF" w:rsidRPr="000A1547" w:rsidRDefault="00C47218" w:rsidP="00C47218">
      <w:pPr>
        <w:jc w:val="center"/>
        <w:rPr>
          <w:b/>
        </w:rPr>
      </w:pPr>
      <w:r>
        <w:t>P</w:t>
      </w:r>
      <w:r w:rsidR="007B59BF" w:rsidRPr="000A1547">
        <w:t>reencher a tabela abaixo</w:t>
      </w:r>
      <w:r w:rsidR="00E07AD7">
        <w:t>, salvar em .PDF</w:t>
      </w:r>
      <w:r>
        <w:t xml:space="preserve"> e</w:t>
      </w:r>
      <w:r w:rsidR="00E07AD7">
        <w:t xml:space="preserve"> juntar com os outros documentos</w:t>
      </w:r>
      <w:r>
        <w:t xml:space="preserve"> – mais orientações vide o documento de CONVOCAÇÃO para matrícula</w:t>
      </w:r>
      <w:r w:rsidR="00E07AD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6"/>
        <w:gridCol w:w="239"/>
        <w:gridCol w:w="4249"/>
      </w:tblGrid>
      <w:tr w:rsidR="007B59BF" w14:paraId="22D46029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27779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CPF </w:t>
            </w:r>
            <w:r>
              <w:t>-número do CPF do aluno (ATENTAR AO PREENCHIMENTO CORRETO):</w:t>
            </w:r>
          </w:p>
          <w:p w14:paraId="18DE4A48" w14:textId="77777777" w:rsidR="007B59BF" w:rsidRDefault="007B59BF">
            <w:pPr>
              <w:spacing w:after="120"/>
              <w:jc w:val="both"/>
            </w:pPr>
          </w:p>
        </w:tc>
      </w:tr>
      <w:tr w:rsidR="007B59BF" w14:paraId="70A5DB2E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BA9E" w14:textId="7C5B0C46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Nome do aluno </w:t>
            </w:r>
            <w:r>
              <w:t>-</w:t>
            </w:r>
            <w:r w:rsidR="000A1547">
              <w:t xml:space="preserve"> </w:t>
            </w:r>
            <w:r>
              <w:t>nome do aluno (PREENCHER CONFORME CERTIDÃO DE NASCIMENTO OU CASAMENTO, INCLUSIVE A ACENTUAÇÃO E NÃO USAR CAIXA ALTA, NÃO ABREVIAR NOMES):</w:t>
            </w:r>
          </w:p>
          <w:p w14:paraId="00F9224F" w14:textId="77777777" w:rsidR="007B59BF" w:rsidRDefault="007B59BF">
            <w:pPr>
              <w:spacing w:after="120"/>
              <w:jc w:val="both"/>
            </w:pPr>
          </w:p>
        </w:tc>
      </w:tr>
      <w:tr w:rsidR="007B59BF" w14:paraId="65A87151" w14:textId="77777777" w:rsidTr="00E07AD7"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738B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RG </w:t>
            </w:r>
            <w:r>
              <w:t>-número do documento de registro geral do aluno (PREENCHER NO FORMATO SEM TRAÇO E SEM PONTOS, EX. MG1524836):</w:t>
            </w:r>
          </w:p>
          <w:p w14:paraId="2F1B55DE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9EC3B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Órgão emissor RG </w:t>
            </w:r>
            <w:r>
              <w:t>-órgão que emitiu o RG (ex: PCMG; SSP):</w:t>
            </w:r>
          </w:p>
        </w:tc>
      </w:tr>
      <w:tr w:rsidR="007B59BF" w14:paraId="7BAEA3D4" w14:textId="77777777" w:rsidTr="00E07AD7"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211F" w14:textId="351832A1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UF órgão emissor RG </w:t>
            </w:r>
            <w:r>
              <w:t>-</w:t>
            </w:r>
            <w:r w:rsidR="000A1547">
              <w:t xml:space="preserve"> </w:t>
            </w:r>
            <w:r>
              <w:t xml:space="preserve">sigla da unidade da federação que emitiu o </w:t>
            </w:r>
            <w:proofErr w:type="gramStart"/>
            <w:r>
              <w:t>RG(</w:t>
            </w:r>
            <w:proofErr w:type="gramEnd"/>
            <w:r>
              <w:t>exemplo: MG):</w:t>
            </w:r>
          </w:p>
          <w:p w14:paraId="27D35CEF" w14:textId="77777777" w:rsidR="007B59BF" w:rsidRDefault="007B59BF">
            <w:pPr>
              <w:spacing w:after="120"/>
              <w:jc w:val="both"/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F8EA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Data emissão RG </w:t>
            </w:r>
            <w:r>
              <w:t xml:space="preserve">- data de emissão do RG: </w:t>
            </w:r>
          </w:p>
          <w:p w14:paraId="247A1CC6" w14:textId="77777777" w:rsidR="007B59BF" w:rsidRDefault="007B59BF">
            <w:pPr>
              <w:spacing w:after="120"/>
              <w:jc w:val="both"/>
            </w:pPr>
          </w:p>
        </w:tc>
      </w:tr>
      <w:tr w:rsidR="007B59BF" w14:paraId="25C018C5" w14:textId="77777777" w:rsidTr="00E07AD7"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FFC4A" w14:textId="4BF2C5B3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Título de eleitor </w:t>
            </w:r>
            <w:r>
              <w:t>-</w:t>
            </w:r>
            <w:r w:rsidR="000A1547">
              <w:t xml:space="preserve"> </w:t>
            </w:r>
            <w:r>
              <w:t>número do título eleitor do aluno: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A1E3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>UF título</w:t>
            </w:r>
            <w:r>
              <w:t xml:space="preserve"> eleitor - sigla da unidade da Federação que emitiu o título de eleitor (exemplo: MG):</w:t>
            </w:r>
          </w:p>
          <w:p w14:paraId="176556D0" w14:textId="77777777" w:rsidR="007B59BF" w:rsidRDefault="007B59BF">
            <w:pPr>
              <w:spacing w:after="120"/>
              <w:jc w:val="both"/>
            </w:pPr>
          </w:p>
        </w:tc>
      </w:tr>
      <w:tr w:rsidR="007B59BF" w14:paraId="5A4B15D4" w14:textId="77777777" w:rsidTr="00E07AD7"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01AD" w14:textId="3B975000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>Sexo</w:t>
            </w:r>
            <w:r>
              <w:t>: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427F6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Data nascimento </w:t>
            </w:r>
            <w:r>
              <w:t>- no formato DD/MM/AAAA:</w:t>
            </w:r>
          </w:p>
          <w:p w14:paraId="54DDC13D" w14:textId="77777777" w:rsidR="007B59BF" w:rsidRDefault="007B59BF">
            <w:pPr>
              <w:spacing w:after="120"/>
              <w:jc w:val="both"/>
            </w:pPr>
          </w:p>
        </w:tc>
      </w:tr>
      <w:tr w:rsidR="007B59BF" w14:paraId="242B249C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14999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Estado civil </w:t>
            </w:r>
            <w:r>
              <w:t>- valores possíveis: solteiro(a), casado(a), desquitado(a), divorciado(a), viúvo(a), outros e união estável:</w:t>
            </w:r>
          </w:p>
          <w:p w14:paraId="19C1356C" w14:textId="77777777" w:rsidR="007B59BF" w:rsidRDefault="007B59BF">
            <w:pPr>
              <w:spacing w:after="120"/>
              <w:jc w:val="both"/>
            </w:pPr>
          </w:p>
        </w:tc>
      </w:tr>
      <w:tr w:rsidR="007B59BF" w14:paraId="5D80E096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4D3D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Nacionalidade </w:t>
            </w:r>
            <w:r>
              <w:t xml:space="preserve">-exemplo: Brasileira, </w:t>
            </w:r>
            <w:proofErr w:type="gramStart"/>
            <w:r>
              <w:t xml:space="preserve">Americana </w:t>
            </w:r>
            <w:proofErr w:type="spellStart"/>
            <w:r>
              <w:t>etc</w:t>
            </w:r>
            <w:proofErr w:type="spellEnd"/>
            <w:proofErr w:type="gramEnd"/>
            <w:r>
              <w:t>:</w:t>
            </w:r>
          </w:p>
          <w:p w14:paraId="7327EB75" w14:textId="77777777" w:rsidR="007B59BF" w:rsidRDefault="007B59BF">
            <w:pPr>
              <w:spacing w:after="120"/>
              <w:jc w:val="both"/>
            </w:pPr>
          </w:p>
        </w:tc>
      </w:tr>
      <w:tr w:rsidR="007B59BF" w14:paraId="2BEE8F76" w14:textId="77777777" w:rsidTr="00E07AD7"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C8B6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Cidade natal </w:t>
            </w:r>
            <w:r>
              <w:t>- nome da cidade onde nasceu:</w:t>
            </w:r>
          </w:p>
          <w:p w14:paraId="6804CF5F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466E0" w14:textId="36E4E006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UF da cidade natal </w:t>
            </w:r>
            <w:r>
              <w:t>-</w:t>
            </w:r>
            <w:r w:rsidR="000A1547">
              <w:t xml:space="preserve"> </w:t>
            </w:r>
            <w:r>
              <w:t>sigla da unidade da federação da cidade onde o aluno nasceu (exemplo: MG):</w:t>
            </w:r>
          </w:p>
          <w:p w14:paraId="273B606A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B59BF" w14:paraId="6E10EE89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6A3F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Nome do pai </w:t>
            </w:r>
            <w:r>
              <w:t>(PREENCHER CONFORME CERTIDÃO DE NASCIMENTO OU CASAMENTO, INCLUSIVE A ACENTUAÇÃO E NÃO USAR CAIXA ALTA, NÃO ABREVIAR NOMES):</w:t>
            </w:r>
          </w:p>
          <w:p w14:paraId="49B2DE8F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B59BF" w14:paraId="4CC0D293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EEC4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Nome da mãe </w:t>
            </w:r>
            <w:r>
              <w:t>(PREENCHER CONFORME CERTIDÃO DE NASCIMENTO OU CASAMENTO, INCLUSIVE A ACENTUAÇÃO E NÃO USAR CAIXA ALTA, NÃO ABREVIAR NOMES):</w:t>
            </w:r>
          </w:p>
          <w:p w14:paraId="6B238561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B59BF" w14:paraId="4EEA66B0" w14:textId="77777777" w:rsidTr="00E07AD7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2074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>Tipo endereço (rua, av., etc</w:t>
            </w:r>
            <w:r>
              <w:t xml:space="preserve">.): </w:t>
            </w:r>
          </w:p>
        </w:tc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CDD1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Nome do logradouro </w:t>
            </w:r>
            <w:r>
              <w:t>- nome da rua ou avenida do endereço:</w:t>
            </w:r>
          </w:p>
          <w:p w14:paraId="59FCB64C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B59BF" w14:paraId="2A926DEF" w14:textId="77777777" w:rsidTr="00E07AD7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2490E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Número do endereço: </w:t>
            </w:r>
          </w:p>
        </w:tc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4CC4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Complemento do endereço </w:t>
            </w:r>
            <w:r>
              <w:t>caso o mesmo tenha (exemplo: ap.101, bloco 2):</w:t>
            </w:r>
          </w:p>
          <w:p w14:paraId="2AB2DB43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B59BF" w14:paraId="4B00F56C" w14:textId="77777777" w:rsidTr="00E07AD7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466F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>Bairro do endereço</w:t>
            </w:r>
            <w:r>
              <w:t>:</w:t>
            </w:r>
          </w:p>
          <w:p w14:paraId="0FEAFDA6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7D4E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do endereço:</w:t>
            </w:r>
          </w:p>
        </w:tc>
      </w:tr>
      <w:tr w:rsidR="007B59BF" w14:paraId="38EE0E61" w14:textId="77777777" w:rsidTr="00E07AD7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41323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UF cidade do endereço </w:t>
            </w:r>
            <w:r>
              <w:t>- sigla da unidade da federação do endereço onde reside (exemplo: MG):</w:t>
            </w:r>
          </w:p>
          <w:p w14:paraId="28EF1CED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589A2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CEP do endereço </w:t>
            </w:r>
            <w:r>
              <w:t>- no formato NN.NNN-NNN (exemplo: 38.400-082):</w:t>
            </w:r>
          </w:p>
        </w:tc>
      </w:tr>
      <w:tr w:rsidR="007B59BF" w14:paraId="73BF2ECD" w14:textId="77777777" w:rsidTr="00E07AD7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62E7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Telefone residencial </w:t>
            </w:r>
            <w:r>
              <w:t>no formato ex. (XX) XXXX-XXXX:</w:t>
            </w:r>
          </w:p>
        </w:tc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0EC37" w14:textId="77777777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Telefone celular </w:t>
            </w:r>
            <w:r>
              <w:t>no formato (XX) 9XXXX-XXXX:</w:t>
            </w:r>
          </w:p>
          <w:p w14:paraId="4692F1F1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0E587CFA" w14:textId="5329D297" w:rsidR="007B59BF" w:rsidRDefault="000A154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WhatsApp: </w:t>
            </w:r>
          </w:p>
        </w:tc>
      </w:tr>
      <w:tr w:rsidR="007B59BF" w14:paraId="022F168E" w14:textId="77777777" w:rsidTr="00E07AD7">
        <w:tc>
          <w:tcPr>
            <w:tcW w:w="8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6038" w14:textId="0680C825" w:rsidR="007B59BF" w:rsidRDefault="007B59BF">
            <w:pPr>
              <w:spacing w:after="120"/>
              <w:jc w:val="both"/>
            </w:pPr>
            <w:r>
              <w:rPr>
                <w:rFonts w:ascii="Arial" w:hAnsi="Arial" w:cs="Arial"/>
              </w:rPr>
              <w:t xml:space="preserve">Email </w:t>
            </w:r>
            <w:r>
              <w:t>atual utilizado:</w:t>
            </w:r>
          </w:p>
          <w:p w14:paraId="1EC88C68" w14:textId="77777777" w:rsidR="007B59BF" w:rsidRDefault="007B59BF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4D3EEDA1" w14:textId="4DD0E839" w:rsidR="000A1547" w:rsidRDefault="000A1547">
            <w:pPr>
              <w:spacing w:after="120"/>
              <w:jc w:val="both"/>
              <w:rPr>
                <w:rFonts w:ascii="Arial" w:hAnsi="Arial" w:cs="Arial"/>
              </w:rPr>
            </w:pPr>
            <w:r w:rsidRPr="000A1547">
              <w:rPr>
                <w:rFonts w:ascii="Arial" w:hAnsi="Arial" w:cs="Arial"/>
                <w:b/>
                <w:bCs/>
              </w:rPr>
              <w:t>OBS</w:t>
            </w:r>
            <w:r>
              <w:rPr>
                <w:rFonts w:ascii="Arial" w:hAnsi="Arial" w:cs="Arial"/>
              </w:rPr>
              <w:t>: é de suma importância acessar os e-mails periodicamente durante o período de vínculo com o PPGAC.</w:t>
            </w:r>
          </w:p>
        </w:tc>
      </w:tr>
    </w:tbl>
    <w:p w14:paraId="6380E9A0" w14:textId="77777777" w:rsidR="007B59BF" w:rsidRDefault="007B59BF" w:rsidP="007B59BF">
      <w:pPr>
        <w:spacing w:after="120" w:line="240" w:lineRule="auto"/>
        <w:jc w:val="both"/>
      </w:pPr>
    </w:p>
    <w:p w14:paraId="638F8720" w14:textId="77777777" w:rsidR="007B59BF" w:rsidRDefault="007B59BF" w:rsidP="007B59BF">
      <w:pPr>
        <w:spacing w:after="120" w:line="240" w:lineRule="auto"/>
        <w:jc w:val="both"/>
      </w:pPr>
    </w:p>
    <w:p w14:paraId="143FCBF7" w14:textId="77777777" w:rsidR="00095DE6" w:rsidRDefault="00095DE6"/>
    <w:sectPr w:rsidR="00095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F"/>
    <w:rsid w:val="00095DE6"/>
    <w:rsid w:val="000A1547"/>
    <w:rsid w:val="004338BF"/>
    <w:rsid w:val="007B59BF"/>
    <w:rsid w:val="00C47218"/>
    <w:rsid w:val="00E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C32E"/>
  <w15:docId w15:val="{355D12D0-7B63-42D2-ACAF-F0A19AB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numeradonivel1">
    <w:name w:val="paragrafo_numerado_nivel1"/>
    <w:basedOn w:val="Normal"/>
    <w:rsid w:val="007B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B5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7B5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Eduardo De Paula</cp:lastModifiedBy>
  <cp:revision>3</cp:revision>
  <dcterms:created xsi:type="dcterms:W3CDTF">2023-02-06T12:10:00Z</dcterms:created>
  <dcterms:modified xsi:type="dcterms:W3CDTF">2023-02-06T12:12:00Z</dcterms:modified>
</cp:coreProperties>
</file>