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3CE8" w14:textId="77777777" w:rsidR="00973BE4" w:rsidRDefault="00973BE4" w:rsidP="00973BE4">
      <w:pPr>
        <w:jc w:val="center"/>
        <w:rPr>
          <w:sz w:val="24"/>
          <w:szCs w:val="24"/>
        </w:rPr>
      </w:pPr>
    </w:p>
    <w:p w14:paraId="7DB025FE" w14:textId="77777777" w:rsidR="00973BE4" w:rsidRDefault="00973BE4" w:rsidP="00973BE4">
      <w:pPr>
        <w:jc w:val="right"/>
        <w:rPr>
          <w:sz w:val="26"/>
          <w:szCs w:val="26"/>
        </w:rPr>
      </w:pPr>
    </w:p>
    <w:p w14:paraId="0AA2C029" w14:textId="5F7DF1BF" w:rsidR="00973BE4" w:rsidRDefault="00973BE4" w:rsidP="00973BE4">
      <w:pPr>
        <w:jc w:val="right"/>
        <w:rPr>
          <w:sz w:val="26"/>
          <w:szCs w:val="26"/>
        </w:rPr>
      </w:pPr>
      <w:r>
        <w:rPr>
          <w:sz w:val="26"/>
          <w:szCs w:val="26"/>
        </w:rPr>
        <w:t>Uberlândia, dia, mês, ano.</w:t>
      </w:r>
    </w:p>
    <w:p w14:paraId="5BD3ABFB" w14:textId="69AE79E8" w:rsidR="00973BE4" w:rsidRDefault="00973BE4" w:rsidP="00A53BFE">
      <w:pPr>
        <w:rPr>
          <w:sz w:val="26"/>
          <w:szCs w:val="26"/>
        </w:rPr>
      </w:pPr>
    </w:p>
    <w:p w14:paraId="6587A434" w14:textId="77777777" w:rsidR="00973BE4" w:rsidRDefault="00973BE4" w:rsidP="00A53BFE">
      <w:pPr>
        <w:rPr>
          <w:sz w:val="26"/>
          <w:szCs w:val="26"/>
        </w:rPr>
      </w:pPr>
    </w:p>
    <w:p w14:paraId="7E474949" w14:textId="53DD2D58" w:rsidR="00973BE4" w:rsidRDefault="00973BE4" w:rsidP="00973B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Notificamos o colegiado do PPGAC que o exame de qualificação do discente _____________________________, nº de matrícula _________________, será realizado em </w:t>
      </w:r>
      <w:r>
        <w:rPr>
          <w:sz w:val="26"/>
          <w:szCs w:val="26"/>
          <w:u w:val="single"/>
        </w:rPr>
        <w:t>dia/mês/ano</w:t>
      </w:r>
      <w:r>
        <w:rPr>
          <w:sz w:val="26"/>
          <w:szCs w:val="26"/>
        </w:rPr>
        <w:t xml:space="preserve">. </w:t>
      </w:r>
    </w:p>
    <w:p w14:paraId="67216F2B" w14:textId="35721D73" w:rsidR="00973BE4" w:rsidRDefault="00973BE4" w:rsidP="00973BE4">
      <w:pPr>
        <w:jc w:val="both"/>
        <w:rPr>
          <w:sz w:val="26"/>
          <w:szCs w:val="26"/>
        </w:rPr>
      </w:pPr>
    </w:p>
    <w:p w14:paraId="75E0A6DB" w14:textId="77777777" w:rsidR="00973BE4" w:rsidRDefault="00973BE4" w:rsidP="00973BE4">
      <w:pPr>
        <w:jc w:val="both"/>
        <w:rPr>
          <w:sz w:val="26"/>
          <w:szCs w:val="26"/>
        </w:rPr>
      </w:pPr>
    </w:p>
    <w:p w14:paraId="4BD1345C" w14:textId="7EEFD0CE" w:rsidR="00973BE4" w:rsidRDefault="00973BE4" w:rsidP="00973BE4">
      <w:pPr>
        <w:jc w:val="both"/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 w14:paraId="512A655F" w14:textId="25BC48E0" w:rsidR="00973BE4" w:rsidRDefault="00973BE4" w:rsidP="00973BE4">
      <w:pPr>
        <w:jc w:val="both"/>
        <w:rPr>
          <w:sz w:val="26"/>
          <w:szCs w:val="26"/>
        </w:rPr>
      </w:pPr>
    </w:p>
    <w:p w14:paraId="43447CBC" w14:textId="77777777" w:rsidR="00973BE4" w:rsidRDefault="00973BE4" w:rsidP="00973BE4">
      <w:pPr>
        <w:jc w:val="both"/>
        <w:rPr>
          <w:sz w:val="26"/>
          <w:szCs w:val="26"/>
        </w:rPr>
      </w:pPr>
    </w:p>
    <w:p w14:paraId="77478A6A" w14:textId="77777777" w:rsidR="005D48CD" w:rsidRDefault="005D48CD" w:rsidP="005D48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14:paraId="737F5F63" w14:textId="2DBDDA97" w:rsidR="00973BE4" w:rsidRDefault="00973BE4" w:rsidP="00973B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Assinatura do</w:t>
      </w:r>
      <w:r w:rsidR="005D48CD">
        <w:rPr>
          <w:sz w:val="26"/>
          <w:szCs w:val="26"/>
        </w:rPr>
        <w:t>/a</w:t>
      </w:r>
      <w:bookmarkStart w:id="0" w:name="_GoBack"/>
      <w:bookmarkEnd w:id="0"/>
      <w:r>
        <w:rPr>
          <w:sz w:val="26"/>
          <w:szCs w:val="26"/>
        </w:rPr>
        <w:t xml:space="preserve"> discente</w:t>
      </w:r>
    </w:p>
    <w:p w14:paraId="2FF3EAEB" w14:textId="2D74BC08" w:rsidR="00973BE4" w:rsidRDefault="00973BE4" w:rsidP="00973BE4">
      <w:pPr>
        <w:spacing w:after="0"/>
        <w:jc w:val="both"/>
        <w:rPr>
          <w:sz w:val="26"/>
          <w:szCs w:val="26"/>
        </w:rPr>
      </w:pPr>
    </w:p>
    <w:p w14:paraId="725E464F" w14:textId="77777777" w:rsidR="00973BE4" w:rsidRDefault="00973BE4" w:rsidP="00973BE4">
      <w:pPr>
        <w:spacing w:after="0"/>
        <w:jc w:val="both"/>
        <w:rPr>
          <w:sz w:val="26"/>
          <w:szCs w:val="26"/>
        </w:rPr>
      </w:pPr>
    </w:p>
    <w:p w14:paraId="6B5372F2" w14:textId="7183DED9" w:rsidR="00973BE4" w:rsidRDefault="00973BE4" w:rsidP="00973B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5D48CD"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14:paraId="05D9F78A" w14:textId="6901E109" w:rsidR="00973BE4" w:rsidRPr="00A53BFE" w:rsidRDefault="00973BE4" w:rsidP="00973B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Ass</w:t>
      </w:r>
      <w:r w:rsidR="005D48CD">
        <w:rPr>
          <w:sz w:val="26"/>
          <w:szCs w:val="26"/>
        </w:rPr>
        <w:t>inatura</w:t>
      </w:r>
      <w:r>
        <w:rPr>
          <w:sz w:val="26"/>
          <w:szCs w:val="26"/>
        </w:rPr>
        <w:t xml:space="preserve"> do</w:t>
      </w:r>
      <w:r w:rsidR="005D48CD">
        <w:rPr>
          <w:sz w:val="26"/>
          <w:szCs w:val="26"/>
        </w:rPr>
        <w:t>/a</w:t>
      </w:r>
      <w:r>
        <w:rPr>
          <w:sz w:val="26"/>
          <w:szCs w:val="26"/>
        </w:rPr>
        <w:t xml:space="preserve"> orientador</w:t>
      </w:r>
      <w:r w:rsidR="005D48CD">
        <w:rPr>
          <w:sz w:val="26"/>
          <w:szCs w:val="26"/>
        </w:rPr>
        <w:t>/</w:t>
      </w:r>
      <w:r>
        <w:rPr>
          <w:sz w:val="26"/>
          <w:szCs w:val="26"/>
        </w:rPr>
        <w:t>a</w:t>
      </w:r>
    </w:p>
    <w:sectPr w:rsidR="00973BE4" w:rsidRPr="00A53BFE" w:rsidSect="00973BE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E3E8" w14:textId="77777777" w:rsidR="00A257D6" w:rsidRDefault="00A257D6" w:rsidP="00651B41">
      <w:pPr>
        <w:spacing w:after="0" w:line="240" w:lineRule="auto"/>
      </w:pPr>
      <w:r>
        <w:separator/>
      </w:r>
    </w:p>
  </w:endnote>
  <w:endnote w:type="continuationSeparator" w:id="0">
    <w:p w14:paraId="5CC4AB21" w14:textId="77777777" w:rsidR="00A257D6" w:rsidRDefault="00A257D6" w:rsidP="0065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D5E9" w14:textId="50167A14" w:rsidR="006162CF" w:rsidRDefault="00286660">
    <w:pPr>
      <w:pStyle w:val="Rodap"/>
    </w:pPr>
    <w:r>
      <w:t xml:space="preserve">PROCESSO SEI/COLPPGAC </w:t>
    </w:r>
    <w:r w:rsidR="006162CF" w:rsidRPr="006162CF">
      <w:t>23117.069683/2021-41</w:t>
    </w:r>
    <w:r>
      <w:t>, DE 25 DE OUTUBRO DE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AE00" w14:textId="77777777" w:rsidR="00A257D6" w:rsidRDefault="00A257D6" w:rsidP="00651B41">
      <w:pPr>
        <w:spacing w:after="0" w:line="240" w:lineRule="auto"/>
      </w:pPr>
      <w:r>
        <w:separator/>
      </w:r>
    </w:p>
  </w:footnote>
  <w:footnote w:type="continuationSeparator" w:id="0">
    <w:p w14:paraId="0261394E" w14:textId="77777777" w:rsidR="00A257D6" w:rsidRDefault="00A257D6" w:rsidP="0065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8A11" w14:textId="4D702E00" w:rsidR="001513B5" w:rsidRPr="00B176E6" w:rsidRDefault="001513B5" w:rsidP="00B176E6">
    <w:pPr>
      <w:spacing w:after="0" w:line="240" w:lineRule="auto"/>
      <w:jc w:val="center"/>
      <w:rPr>
        <w:b/>
        <w:bCs/>
        <w:sz w:val="26"/>
        <w:szCs w:val="26"/>
      </w:rPr>
    </w:pPr>
    <w:r w:rsidRPr="00B176E6">
      <w:rPr>
        <w:b/>
        <w:bCs/>
        <w:sz w:val="26"/>
        <w:szCs w:val="26"/>
      </w:rPr>
      <w:t>UNIVERSIDADE FEDERAL DE UBERLÂNDIA</w:t>
    </w:r>
  </w:p>
  <w:p w14:paraId="05F5B6BD" w14:textId="59E60770" w:rsidR="001513B5" w:rsidRPr="00B176E6" w:rsidRDefault="001513B5" w:rsidP="00B176E6">
    <w:pPr>
      <w:spacing w:after="0" w:line="240" w:lineRule="auto"/>
      <w:jc w:val="center"/>
      <w:rPr>
        <w:b/>
        <w:bCs/>
        <w:sz w:val="26"/>
        <w:szCs w:val="26"/>
      </w:rPr>
    </w:pPr>
    <w:r w:rsidRPr="00B176E6">
      <w:rPr>
        <w:b/>
        <w:bCs/>
        <w:sz w:val="26"/>
        <w:szCs w:val="26"/>
      </w:rPr>
      <w:t>INSTITUTO DE ARTES</w:t>
    </w:r>
  </w:p>
  <w:p w14:paraId="70019A8E" w14:textId="124E1E1D" w:rsidR="001513B5" w:rsidRPr="00B176E6" w:rsidRDefault="001513B5" w:rsidP="00B176E6">
    <w:pPr>
      <w:spacing w:after="0" w:line="240" w:lineRule="auto"/>
      <w:jc w:val="center"/>
      <w:rPr>
        <w:b/>
        <w:bCs/>
        <w:sz w:val="26"/>
        <w:szCs w:val="26"/>
      </w:rPr>
    </w:pPr>
    <w:r w:rsidRPr="00B176E6">
      <w:rPr>
        <w:b/>
        <w:bCs/>
        <w:sz w:val="26"/>
        <w:szCs w:val="26"/>
      </w:rPr>
      <w:t>PROGRAMA DE PÓS-GRADUAÇÃO EM ARTES CÊNICAS</w:t>
    </w:r>
  </w:p>
  <w:p w14:paraId="6CD58DD5" w14:textId="4E30FAAF" w:rsidR="00651B41" w:rsidRDefault="00FE4AFC" w:rsidP="00FE4AFC">
    <w:pPr>
      <w:pStyle w:val="Cabealho"/>
      <w:jc w:val="center"/>
    </w:pPr>
    <w:r w:rsidRPr="00330D92">
      <w:rPr>
        <w:rFonts w:asciiTheme="majorHAnsi" w:hAnsiTheme="majorHAns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B6BE943" wp14:editId="643028C0">
          <wp:simplePos x="0" y="0"/>
          <wp:positionH relativeFrom="margin">
            <wp:align>left</wp:align>
          </wp:positionH>
          <wp:positionV relativeFrom="margin">
            <wp:posOffset>-808953</wp:posOffset>
          </wp:positionV>
          <wp:extent cx="614476" cy="644305"/>
          <wp:effectExtent l="0" t="0" r="0" b="3810"/>
          <wp:wrapNone/>
          <wp:docPr id="4" name="Imagem 4" descr="https://lh4.googleusercontent.com/wxtthP5SUo31hqTRZyzcVOdY63MHBK8CmTQ_L8m9IIZIAOkk6Hi5PpyjJoUcEI4ujRsADDi5tX9Q0HIuMLkhMix8P0Ff-oJacdYF6iYiexRhtLXUbMI5euOI77nU8h07PX3heAiWUxmet4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4.googleusercontent.com/wxtthP5SUo31hqTRZyzcVOdY63MHBK8CmTQ_L8m9IIZIAOkk6Hi5PpyjJoUcEI4ujRsADDi5tX9Q0HIuMLkhMix8P0Ff-oJacdYF6iYiexRhtLXUbMI5euOI77nU8h07PX3heAiWUxmet4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14476" cy="64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0CD1"/>
    <w:multiLevelType w:val="hybridMultilevel"/>
    <w:tmpl w:val="35E85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75C16"/>
    <w:multiLevelType w:val="hybridMultilevel"/>
    <w:tmpl w:val="2B8634A0"/>
    <w:lvl w:ilvl="0" w:tplc="F296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3"/>
    <w:rsid w:val="001513B5"/>
    <w:rsid w:val="00152525"/>
    <w:rsid w:val="00195AE5"/>
    <w:rsid w:val="001E6BBC"/>
    <w:rsid w:val="00286660"/>
    <w:rsid w:val="003A0541"/>
    <w:rsid w:val="004813BA"/>
    <w:rsid w:val="00491849"/>
    <w:rsid w:val="00554E26"/>
    <w:rsid w:val="005741A3"/>
    <w:rsid w:val="005D48CD"/>
    <w:rsid w:val="00614F8A"/>
    <w:rsid w:val="006162CF"/>
    <w:rsid w:val="0063283F"/>
    <w:rsid w:val="00644FF6"/>
    <w:rsid w:val="00651B41"/>
    <w:rsid w:val="006F0175"/>
    <w:rsid w:val="007B6402"/>
    <w:rsid w:val="007D4E83"/>
    <w:rsid w:val="00811452"/>
    <w:rsid w:val="00973BE4"/>
    <w:rsid w:val="00A13614"/>
    <w:rsid w:val="00A257D6"/>
    <w:rsid w:val="00A53BFE"/>
    <w:rsid w:val="00AC3D9D"/>
    <w:rsid w:val="00B1583D"/>
    <w:rsid w:val="00B176E6"/>
    <w:rsid w:val="00B241E3"/>
    <w:rsid w:val="00B329F9"/>
    <w:rsid w:val="00B65808"/>
    <w:rsid w:val="00C621B7"/>
    <w:rsid w:val="00DB045E"/>
    <w:rsid w:val="00DC3794"/>
    <w:rsid w:val="00E97A7F"/>
    <w:rsid w:val="00F24414"/>
    <w:rsid w:val="00FB73C3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98AF"/>
  <w15:chartTrackingRefBased/>
  <w15:docId w15:val="{561A6764-AB16-4D96-9B68-AE2FA42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4E83"/>
    <w:pPr>
      <w:ind w:left="720"/>
      <w:contextualSpacing/>
    </w:pPr>
  </w:style>
  <w:style w:type="table" w:styleId="Tabelacomgrade">
    <w:name w:val="Table Grid"/>
    <w:basedOn w:val="Tabela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1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B41"/>
  </w:style>
  <w:style w:type="paragraph" w:styleId="Rodap">
    <w:name w:val="footer"/>
    <w:basedOn w:val="Normal"/>
    <w:link w:val="RodapChar"/>
    <w:uiPriority w:val="99"/>
    <w:unhideWhenUsed/>
    <w:rsid w:val="00651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7AA29720EE44F9E464E14CF6CF729" ma:contentTypeVersion="15" ma:contentTypeDescription="Crie um novo documento." ma:contentTypeScope="" ma:versionID="4c6cdcb9c7707bda0ca6b6160ecafb1a">
  <xsd:schema xmlns:xsd="http://www.w3.org/2001/XMLSchema" xmlns:xs="http://www.w3.org/2001/XMLSchema" xmlns:p="http://schemas.microsoft.com/office/2006/metadata/properties" xmlns:ns2="d23b41b0-274e-481e-a1de-6299f3a914fb" xmlns:ns3="b5ca5cd5-d5d4-44e0-a786-37cb0def7654" targetNamespace="http://schemas.microsoft.com/office/2006/metadata/properties" ma:root="true" ma:fieldsID="4bba264f182ac5e9908bf90e41932fc6" ns2:_="" ns3:_="">
    <xsd:import namespace="d23b41b0-274e-481e-a1de-6299f3a914fb"/>
    <xsd:import namespace="b5ca5cd5-d5d4-44e0-a786-37cb0de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41b0-274e-481e-a1de-6299f3a91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5cd5-d5d4-44e0-a786-37cb0def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f5838c-476a-4ae6-9419-1aa2f144bd41}" ma:internalName="TaxCatchAll" ma:showField="CatchAllData" ma:web="b5ca5cd5-d5d4-44e0-a786-37cb0def7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3b41b0-274e-481e-a1de-6299f3a914fb">
      <Terms xmlns="http://schemas.microsoft.com/office/infopath/2007/PartnerControls"/>
    </lcf76f155ced4ddcb4097134ff3c332f>
    <TaxCatchAll xmlns="b5ca5cd5-d5d4-44e0-a786-37cb0def76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BBAA3-7FC2-4907-9123-E0F5AD59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41b0-274e-481e-a1de-6299f3a914fb"/>
    <ds:schemaRef ds:uri="b5ca5cd5-d5d4-44e0-a786-37cb0de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41125-EBDF-4974-8793-D3BBD07D0BCE}">
  <ds:schemaRefs>
    <ds:schemaRef ds:uri="http://schemas.microsoft.com/office/2006/metadata/properties"/>
    <ds:schemaRef ds:uri="http://schemas.microsoft.com/office/infopath/2007/PartnerControls"/>
    <ds:schemaRef ds:uri="d23b41b0-274e-481e-a1de-6299f3a914fb"/>
    <ds:schemaRef ds:uri="b5ca5cd5-d5d4-44e0-a786-37cb0def7654"/>
  </ds:schemaRefs>
</ds:datastoreItem>
</file>

<file path=customXml/itemProps3.xml><?xml version="1.0" encoding="utf-8"?>
<ds:datastoreItem xmlns:ds="http://schemas.openxmlformats.org/officeDocument/2006/customXml" ds:itemID="{B429DC6C-9AFF-4842-8F20-B3ABF965B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Paula</dc:creator>
  <cp:keywords/>
  <dc:description/>
  <cp:lastModifiedBy>José Eduardo de Paula</cp:lastModifiedBy>
  <cp:revision>4</cp:revision>
  <dcterms:created xsi:type="dcterms:W3CDTF">2022-07-18T20:53:00Z</dcterms:created>
  <dcterms:modified xsi:type="dcterms:W3CDTF">2022-07-18T21:02:00Z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0x0101005127AA29720EE44F9E464E14CF6CF729</vt:lpwstr>
  </property>
</Properties>
</file>